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B1" w:rsidRDefault="00806730" w:rsidP="003E4EB1">
      <w:pPr>
        <w:ind w:left="5184"/>
      </w:pPr>
      <w:r>
        <w:t xml:space="preserve">        </w:t>
      </w:r>
      <w:r w:rsidR="003E4EB1">
        <w:t>PATVIRTINTA</w:t>
      </w:r>
    </w:p>
    <w:p w:rsidR="003E4EB1" w:rsidRDefault="003E4EB1" w:rsidP="003E4EB1">
      <w:r>
        <w:t xml:space="preserve">                                                                                               Rokiškio socialinės paramos</w:t>
      </w:r>
    </w:p>
    <w:p w:rsidR="003E4EB1" w:rsidRDefault="003E4EB1" w:rsidP="003E4EB1">
      <w:pPr>
        <w:jc w:val="center"/>
      </w:pPr>
      <w:r>
        <w:t xml:space="preserve">                                                                                     </w:t>
      </w:r>
      <w:r w:rsidR="009643AF">
        <w:t xml:space="preserve">        centro direktorės 2019 m. vasario 12</w:t>
      </w:r>
      <w:r>
        <w:t xml:space="preserve"> d. </w:t>
      </w:r>
    </w:p>
    <w:p w:rsidR="003E4EB1" w:rsidRDefault="003E4EB1" w:rsidP="003E4EB1">
      <w:pPr>
        <w:jc w:val="center"/>
      </w:pPr>
      <w:r>
        <w:t xml:space="preserve">                                               </w:t>
      </w:r>
      <w:r w:rsidR="009643AF">
        <w:t xml:space="preserve">              įsakymu Nr. V1-55</w:t>
      </w:r>
    </w:p>
    <w:p w:rsidR="003E4EB1" w:rsidRDefault="003E4EB1" w:rsidP="003E4EB1">
      <w:r>
        <w:t xml:space="preserve">                                                                                                </w:t>
      </w:r>
    </w:p>
    <w:p w:rsidR="003E4EB1" w:rsidRDefault="003E4EB1" w:rsidP="003E4EB1"/>
    <w:p w:rsidR="003E4EB1" w:rsidRDefault="003E4EB1" w:rsidP="003E4EB1">
      <w:pPr>
        <w:jc w:val="center"/>
        <w:rPr>
          <w:b/>
        </w:rPr>
      </w:pPr>
      <w:r>
        <w:rPr>
          <w:b/>
        </w:rPr>
        <w:t xml:space="preserve">ROKIŠKIO SOCIALINĖS PARAMOS CENTRO PAGALBOS Į NAMUS </w:t>
      </w:r>
      <w:r w:rsidR="00520594" w:rsidRPr="002A15F0">
        <w:rPr>
          <w:b/>
        </w:rPr>
        <w:t>PADALINIO</w:t>
      </w:r>
      <w:r w:rsidR="00520594">
        <w:rPr>
          <w:b/>
        </w:rPr>
        <w:t xml:space="preserve"> </w:t>
      </w:r>
      <w:r>
        <w:rPr>
          <w:b/>
        </w:rPr>
        <w:t>TEIKIAMŲ PAGRINDINIŲ PASLAUGŲ SĄRAŠAS</w:t>
      </w:r>
    </w:p>
    <w:p w:rsidR="003E4EB1" w:rsidRDefault="003E4EB1" w:rsidP="003E4EB1">
      <w:pPr>
        <w:jc w:val="center"/>
        <w:rPr>
          <w:b/>
        </w:rPr>
      </w:pPr>
    </w:p>
    <w:p w:rsidR="003E4EB1" w:rsidRDefault="003E4EB1" w:rsidP="003E4EB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26"/>
        <w:gridCol w:w="4456"/>
        <w:gridCol w:w="2390"/>
      </w:tblGrid>
      <w:tr w:rsidR="003E4EB1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b/>
              </w:rPr>
            </w:pPr>
            <w:proofErr w:type="spellStart"/>
            <w:r w:rsidRPr="00C914BD">
              <w:rPr>
                <w:b/>
              </w:rPr>
              <w:t>Eil</w:t>
            </w:r>
            <w:proofErr w:type="spellEnd"/>
          </w:p>
          <w:p w:rsidR="003E4EB1" w:rsidRPr="00C914BD" w:rsidRDefault="003E4EB1" w:rsidP="00356FCD">
            <w:pPr>
              <w:jc w:val="center"/>
              <w:rPr>
                <w:b/>
              </w:rPr>
            </w:pPr>
            <w:r w:rsidRPr="00C914BD">
              <w:rPr>
                <w:b/>
              </w:rPr>
              <w:t>Nr.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b/>
              </w:rPr>
            </w:pPr>
            <w:r w:rsidRPr="00C914BD">
              <w:rPr>
                <w:b/>
              </w:rPr>
              <w:t>Paslaugos pavadinimas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b/>
              </w:rPr>
            </w:pPr>
            <w:r w:rsidRPr="00C914BD">
              <w:rPr>
                <w:b/>
              </w:rPr>
              <w:t>Paslaugos sudėtis</w:t>
            </w: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b/>
              </w:rPr>
            </w:pPr>
            <w:r w:rsidRPr="00C914BD">
              <w:rPr>
                <w:b/>
              </w:rPr>
              <w:t>Pastabos</w:t>
            </w: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Informavimas</w:t>
            </w:r>
          </w:p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2.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Konsultavimas</w:t>
            </w:r>
          </w:p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3.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Tarpininkavimas ir atstovavimas</w:t>
            </w:r>
          </w:p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4.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Transporto organizavimas</w:t>
            </w:r>
          </w:p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5.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Bendravimas</w:t>
            </w:r>
          </w:p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6.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Pagalba rūpinantis asmens higiena ir priežiūra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 pagalba prausiantis</w:t>
            </w:r>
            <w:r w:rsidRPr="00C914BD">
              <w:rPr>
                <w:sz w:val="22"/>
                <w:szCs w:val="22"/>
              </w:rPr>
              <w:t xml:space="preserve"> šukuojantis</w:t>
            </w:r>
            <w:r>
              <w:rPr>
                <w:sz w:val="22"/>
                <w:szCs w:val="22"/>
              </w:rPr>
              <w:t>, karpant nagus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6.2 pagalba apsirengiant ir nusirengiant;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6.3 pagalba maudantis vonioje ar duše 2 kartus per mėnesį;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.4</w:t>
            </w:r>
            <w:r w:rsidRPr="00C914BD">
              <w:rPr>
                <w:sz w:val="22"/>
                <w:szCs w:val="22"/>
              </w:rPr>
              <w:t xml:space="preserve"> patalynės keitimas 1 kartą per mėnesį.</w:t>
            </w: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7.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 xml:space="preserve">Pagalba apsirūpinant maisto </w:t>
            </w:r>
            <w:r w:rsidR="00E22024">
              <w:rPr>
                <w:sz w:val="22"/>
                <w:szCs w:val="22"/>
              </w:rPr>
              <w:t>produktais bei maisto pašildymu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7.1 maisto produktų pirkimas</w:t>
            </w:r>
            <w:r>
              <w:rPr>
                <w:sz w:val="22"/>
                <w:szCs w:val="22"/>
              </w:rPr>
              <w:t xml:space="preserve"> artimiausioje parduotuvėje</w:t>
            </w:r>
            <w:r w:rsidRPr="00C914BD">
              <w:rPr>
                <w:sz w:val="22"/>
                <w:szCs w:val="22"/>
              </w:rPr>
              <w:t xml:space="preserve"> ir pristatymas į </w:t>
            </w:r>
            <w:r>
              <w:rPr>
                <w:sz w:val="22"/>
                <w:szCs w:val="22"/>
              </w:rPr>
              <w:t>namus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7.2 ėjimas kartu su vaikštančiu asmeniu į kelias pasirinktas artimiausias parduotuves, parnešant nupirktus maisto produktus;</w:t>
            </w:r>
          </w:p>
          <w:p w:rsidR="003E4EB1" w:rsidRPr="00C914BD" w:rsidRDefault="009643AF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  <w:r w:rsidR="003E4EB1" w:rsidRPr="00C914BD">
              <w:rPr>
                <w:sz w:val="22"/>
                <w:szCs w:val="22"/>
              </w:rPr>
              <w:t xml:space="preserve"> pagaminto maisto pašildymas;</w:t>
            </w:r>
          </w:p>
          <w:p w:rsidR="003E4EB1" w:rsidRPr="00C914BD" w:rsidRDefault="009643AF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3E4EB1" w:rsidRPr="00C914BD">
              <w:rPr>
                <w:sz w:val="22"/>
                <w:szCs w:val="22"/>
              </w:rPr>
              <w:t xml:space="preserve"> indų plovimas.</w:t>
            </w: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Į produktų pirkimo paslaugos teikimo trukmę įskaitomas laikas laukimo eilėse, nuėjimas į parduotuvę ir grįžimas iš jos.</w:t>
            </w: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8.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Pagalba buityje ir namų ruošoje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8.1 buto (namo) gyvenamųjų kambarių valymas bei grindų plovimas (virtuvės ir 1 kambario)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  <w:r w:rsidRPr="00C914BD">
              <w:rPr>
                <w:sz w:val="22"/>
                <w:szCs w:val="22"/>
              </w:rPr>
              <w:t xml:space="preserve"> tualeto, vonios ar dušo, pirties patalpų valymas bei grindų plovimas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  <w:r w:rsidRPr="00C914BD">
              <w:rPr>
                <w:sz w:val="22"/>
                <w:szCs w:val="22"/>
              </w:rPr>
              <w:t xml:space="preserve"> virtuvės patalpų valymas bei grindų plovimas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Pr="00C914BD">
              <w:rPr>
                <w:sz w:val="22"/>
                <w:szCs w:val="22"/>
              </w:rPr>
              <w:t xml:space="preserve"> dulkių valymas nuo baldų, palangių ir buitinių prietaisų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  <w:r w:rsidRPr="00C914BD">
              <w:rPr>
                <w:sz w:val="22"/>
                <w:szCs w:val="22"/>
              </w:rPr>
              <w:t xml:space="preserve"> veidrodžių valymas</w:t>
            </w:r>
            <w:r>
              <w:rPr>
                <w:sz w:val="22"/>
                <w:szCs w:val="22"/>
              </w:rPr>
              <w:t xml:space="preserve"> 1 kartą per 3 mėnesius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  <w:r w:rsidRPr="00C914BD">
              <w:rPr>
                <w:sz w:val="22"/>
                <w:szCs w:val="22"/>
              </w:rPr>
              <w:t xml:space="preserve"> šiukšlių surinkimas ir išnešimas vieną kartą, jei susikaupia daugiau, ne dažniau kaip 2 kartus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  <w:r w:rsidRPr="00C914BD">
              <w:rPr>
                <w:sz w:val="22"/>
                <w:szCs w:val="22"/>
              </w:rPr>
              <w:t xml:space="preserve"> drabužių spintos tvarkymas</w:t>
            </w:r>
            <w:r>
              <w:rPr>
                <w:sz w:val="22"/>
                <w:szCs w:val="22"/>
              </w:rPr>
              <w:t xml:space="preserve"> 1 kartą per 3 mėnesius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8.8</w:t>
            </w:r>
            <w:r w:rsidRPr="00C914BD">
              <w:rPr>
                <w:sz w:val="22"/>
                <w:szCs w:val="22"/>
              </w:rPr>
              <w:t xml:space="preserve"> indaujos tvarkymas ir valymas</w:t>
            </w:r>
            <w:r>
              <w:rPr>
                <w:sz w:val="22"/>
                <w:szCs w:val="22"/>
              </w:rPr>
              <w:t>1 kartą per mėnesį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  <w:r w:rsidRPr="00C914BD">
              <w:rPr>
                <w:sz w:val="22"/>
                <w:szCs w:val="22"/>
              </w:rPr>
              <w:t xml:space="preserve"> šaldytuvo tvarkymas ir valymas 2 kartus per mėnesį;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  <w:r w:rsidRPr="00C914BD">
              <w:rPr>
                <w:sz w:val="22"/>
                <w:szCs w:val="22"/>
              </w:rPr>
              <w:t xml:space="preserve"> viryklės (kitų buitinių maisto gaminimo prietaisų) valymas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</w:t>
            </w:r>
            <w:r w:rsidRPr="00C914BD">
              <w:rPr>
                <w:sz w:val="22"/>
                <w:szCs w:val="22"/>
              </w:rPr>
              <w:t xml:space="preserve"> virtuvinių spintelių tvarkymas ir valymas</w:t>
            </w:r>
            <w:r>
              <w:rPr>
                <w:sz w:val="22"/>
                <w:szCs w:val="22"/>
              </w:rPr>
              <w:t xml:space="preserve"> 1 kartą per savaitę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  <w:r w:rsidRPr="00C914BD">
              <w:rPr>
                <w:sz w:val="22"/>
                <w:szCs w:val="22"/>
              </w:rPr>
              <w:t xml:space="preserve"> kriauklės valymas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8.13</w:t>
            </w:r>
            <w:r w:rsidRPr="00C914BD">
              <w:rPr>
                <w:sz w:val="22"/>
                <w:szCs w:val="22"/>
              </w:rPr>
              <w:t xml:space="preserve"> vonios valymas1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8.14</w:t>
            </w:r>
            <w:r w:rsidRPr="00C914BD">
              <w:rPr>
                <w:sz w:val="22"/>
                <w:szCs w:val="22"/>
              </w:rPr>
              <w:t xml:space="preserve"> unitazo valymas 1 kartą per savaitę;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</w:t>
            </w:r>
            <w:r w:rsidRPr="00C914BD">
              <w:rPr>
                <w:sz w:val="22"/>
                <w:szCs w:val="22"/>
              </w:rPr>
              <w:t xml:space="preserve"> kiliminės dangos valymas 1 kartą per savaitę paslaugų gavėjo priemonėmis;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</w:t>
            </w:r>
            <w:r w:rsidRPr="00C914BD">
              <w:rPr>
                <w:sz w:val="22"/>
                <w:szCs w:val="22"/>
              </w:rPr>
              <w:t>. pagalba skalbiant automatine skalbimo mašina asmens namuose</w:t>
            </w:r>
            <w:r>
              <w:rPr>
                <w:sz w:val="22"/>
                <w:szCs w:val="22"/>
              </w:rPr>
              <w:t xml:space="preserve"> (reikalui esant)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8.17</w:t>
            </w:r>
            <w:r w:rsidRPr="00C914BD">
              <w:rPr>
                <w:sz w:val="22"/>
                <w:szCs w:val="22"/>
              </w:rPr>
              <w:t xml:space="preserve"> patalynės (rūbų) nunešimas (parnešimas) į/iš neįgaliųjų draugijos, rūbų valyklos</w:t>
            </w:r>
            <w:r>
              <w:rPr>
                <w:sz w:val="22"/>
                <w:szCs w:val="22"/>
              </w:rPr>
              <w:t xml:space="preserve"> (reikalui esant)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lastRenderedPageBreak/>
              <w:t>Gyvenamojo ploto valymo darbus planuoti iš anksto. Juos organizuoti atsižvelgiant į aptarnavimo laiką.</w:t>
            </w:r>
          </w:p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Buto (namo) patalpų, langų, šviestuvų valymas turimas omenyje tų, kuriose klientas gyvena.</w:t>
            </w:r>
          </w:p>
        </w:tc>
        <w:bookmarkStart w:id="0" w:name="_GoBack"/>
        <w:bookmarkEnd w:id="0"/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Pagalba organizuojant asmens sveikatos priežiūrą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9.1 gydytojo iškvietimas į namus ar asmens užrašymas pas gydytoją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9.2 asmens užrašymas pas specialistus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9.3 vaistų išrašymo organizavimas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9.4 vaistų pirkimas be asmens artimiausioje vaistinėje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9.5 ėjimas kartu su vaikštančiu asmeniu į gydymo įstaigą, lydėjimas asmens pas gydytoją, vaistų pirkimas pasirinktoje asmens vaistinėje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9.6 transporto paslaugos organizavimas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9.7 greitosios medicininės pagalbos iškvietimas ir lydėjimas į rajoninės reikšmės gydymo įstaigą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9.9 paslaugų gavėjo lankymas stacionarioje gydymo įstaigoje 1 kartą per savaitę.</w:t>
            </w: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Į vaistų išrašymo ir pirkimo paslaugų teikimo trukmę įskaitomas laikas laukimo eilėse, nuėjimas į sveikatos priežiūros įstaigą, vaistinę ir grįžimas iš jų.</w:t>
            </w: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10.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Įvairių pavedimų vykdymo paslaugų teikimas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10.1 pagalba asmeniui apskaičiuojant mokesčius ir užpildant mokesčių knygeles</w:t>
            </w:r>
            <w:r>
              <w:rPr>
                <w:sz w:val="22"/>
                <w:szCs w:val="22"/>
              </w:rPr>
              <w:t xml:space="preserve"> 1 kartą per mėnesį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10.2 mokesčių už komunalinius patarnavimus sumokėjimas</w:t>
            </w:r>
            <w:r>
              <w:rPr>
                <w:sz w:val="22"/>
                <w:szCs w:val="22"/>
              </w:rPr>
              <w:t xml:space="preserve"> 1 kartą per mėnesį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10.3 mokesčių knygelių už komunalinius patarnavimus keitimas;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10.4 pagalba asmeniui tvarkant įvairius dokumentus, renkant pažymas bei pateikiant atitinkamoms įstaigoms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10.5 asmens lydėjimas į įvairias įstaigas ir iš jų</w:t>
            </w:r>
            <w:r>
              <w:rPr>
                <w:sz w:val="22"/>
                <w:szCs w:val="22"/>
              </w:rPr>
              <w:t xml:space="preserve"> (pagal poreikį)</w:t>
            </w:r>
            <w:r w:rsidRPr="00C914BD">
              <w:rPr>
                <w:sz w:val="22"/>
                <w:szCs w:val="22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Default="003E4EB1" w:rsidP="00356FCD">
            <w:pPr>
              <w:jc w:val="center"/>
              <w:rPr>
                <w:sz w:val="22"/>
                <w:szCs w:val="22"/>
              </w:rPr>
            </w:pPr>
          </w:p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  <w:tr w:rsidR="003E4EB1" w:rsidRPr="00C914BD" w:rsidTr="00356FCD">
        <w:tc>
          <w:tcPr>
            <w:tcW w:w="556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252" w:type="dxa"/>
            <w:shd w:val="clear" w:color="auto" w:fill="auto"/>
          </w:tcPr>
          <w:p w:rsidR="003E4EB1" w:rsidRPr="00C914BD" w:rsidRDefault="003E4EB1" w:rsidP="00356FCD">
            <w:pPr>
              <w:jc w:val="both"/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Pagalba atliekant bei organizuojant ūkinius darbus</w:t>
            </w:r>
          </w:p>
        </w:tc>
        <w:tc>
          <w:tcPr>
            <w:tcW w:w="4603" w:type="dxa"/>
            <w:shd w:val="clear" w:color="auto" w:fill="auto"/>
          </w:tcPr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11.1 malkų bei kieto kuro atnešimas gyvenantiems butuose ar individualiuose namuose be patogumų</w:t>
            </w:r>
            <w:r>
              <w:rPr>
                <w:sz w:val="22"/>
                <w:szCs w:val="22"/>
              </w:rPr>
              <w:t>. Kuru aprūpinti atsižvelgiant į oro temperatūrą, bet ne rečiau kaip 2 kartus per savaitę</w:t>
            </w:r>
            <w:r w:rsidRPr="00C914BD">
              <w:rPr>
                <w:sz w:val="22"/>
                <w:szCs w:val="22"/>
              </w:rPr>
              <w:t>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11.2 krosnies iškūrenimas;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11.3 krosnies pakuro</w:t>
            </w:r>
            <w:r>
              <w:rPr>
                <w:sz w:val="22"/>
                <w:szCs w:val="22"/>
              </w:rPr>
              <w:t>s</w:t>
            </w:r>
            <w:r w:rsidRPr="00C914BD">
              <w:rPr>
                <w:sz w:val="22"/>
                <w:szCs w:val="22"/>
              </w:rPr>
              <w:t xml:space="preserve"> išvalymas ir pelenų išnešimas;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  <w:r w:rsidRPr="00C914BD">
              <w:rPr>
                <w:sz w:val="22"/>
                <w:szCs w:val="22"/>
              </w:rPr>
              <w:t>11.4 vandens atnešimas gyvenantiems butuose ar indi</w:t>
            </w:r>
            <w:r>
              <w:rPr>
                <w:sz w:val="22"/>
                <w:szCs w:val="22"/>
              </w:rPr>
              <w:t>vidualiuose namuose be patogumų, pilnai patenkinant kliento poreikius;</w:t>
            </w:r>
          </w:p>
          <w:p w:rsidR="003E4EB1" w:rsidRPr="00C914BD" w:rsidRDefault="003E4EB1" w:rsidP="00356FCD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E4EB1" w:rsidRPr="00C914BD" w:rsidRDefault="003E4EB1" w:rsidP="00356F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4EB1" w:rsidRPr="002444A8" w:rsidRDefault="003E4EB1" w:rsidP="003E4EB1">
      <w:pPr>
        <w:jc w:val="center"/>
        <w:rPr>
          <w:sz w:val="22"/>
          <w:szCs w:val="22"/>
        </w:rPr>
      </w:pPr>
    </w:p>
    <w:p w:rsidR="003E4EB1" w:rsidRPr="002444A8" w:rsidRDefault="003E4EB1" w:rsidP="003E4EB1">
      <w:pPr>
        <w:jc w:val="center"/>
        <w:rPr>
          <w:sz w:val="22"/>
          <w:szCs w:val="22"/>
        </w:rPr>
      </w:pPr>
    </w:p>
    <w:p w:rsidR="003E4EB1" w:rsidRDefault="003E4EB1" w:rsidP="003E4EB1">
      <w:pPr>
        <w:jc w:val="center"/>
      </w:pPr>
    </w:p>
    <w:p w:rsidR="003E4EB1" w:rsidRDefault="003E4EB1" w:rsidP="003E4EB1">
      <w:pPr>
        <w:jc w:val="center"/>
      </w:pPr>
    </w:p>
    <w:p w:rsidR="003E4EB1" w:rsidRDefault="003E4EB1" w:rsidP="003E4EB1">
      <w:r>
        <w:t>Paslaugos gavėjas:..............................................................................................................................</w:t>
      </w:r>
    </w:p>
    <w:p w:rsidR="003E4EB1" w:rsidRPr="002E5E4D" w:rsidRDefault="003E4EB1" w:rsidP="003E4EB1">
      <w:pPr>
        <w:jc w:val="center"/>
        <w:rPr>
          <w:sz w:val="22"/>
          <w:szCs w:val="22"/>
        </w:rPr>
      </w:pPr>
      <w:r w:rsidRPr="002E5E4D">
        <w:rPr>
          <w:sz w:val="22"/>
          <w:szCs w:val="22"/>
        </w:rPr>
        <w:t>(Vardas, pavardė, parašas, data)</w:t>
      </w:r>
    </w:p>
    <w:p w:rsidR="003E4EB1" w:rsidRDefault="003E4EB1" w:rsidP="003E4EB1">
      <w:pPr>
        <w:jc w:val="center"/>
      </w:pPr>
    </w:p>
    <w:p w:rsidR="003E4EB1" w:rsidRDefault="003E4EB1" w:rsidP="003E4EB1">
      <w:pPr>
        <w:jc w:val="center"/>
      </w:pPr>
    </w:p>
    <w:p w:rsidR="003E4EB1" w:rsidRDefault="003E4EB1" w:rsidP="003E4EB1">
      <w:pPr>
        <w:jc w:val="center"/>
      </w:pPr>
    </w:p>
    <w:p w:rsidR="003E4EB1" w:rsidRPr="00294D67" w:rsidRDefault="003E4EB1" w:rsidP="003E4EB1">
      <w:pPr>
        <w:jc w:val="center"/>
      </w:pPr>
    </w:p>
    <w:p w:rsidR="003E4EB1" w:rsidRDefault="003E4EB1" w:rsidP="003E4EB1"/>
    <w:p w:rsidR="00D0000F" w:rsidRDefault="00D0000F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Default="00520594"/>
    <w:p w:rsidR="00520594" w:rsidRPr="002A15F0" w:rsidRDefault="00AC2B55">
      <w:r w:rsidRPr="002A15F0">
        <w:t>Parengė P</w:t>
      </w:r>
      <w:r w:rsidR="00520594" w:rsidRPr="002A15F0">
        <w:t xml:space="preserve">agalbos į namus padalinio socialinė darbuotoja – padalinio vadovė </w:t>
      </w:r>
    </w:p>
    <w:p w:rsidR="00520594" w:rsidRPr="002A15F0" w:rsidRDefault="00520594">
      <w:r w:rsidRPr="002A15F0">
        <w:t xml:space="preserve">Diana </w:t>
      </w:r>
      <w:proofErr w:type="spellStart"/>
      <w:r w:rsidRPr="002A15F0">
        <w:t>Kietienė</w:t>
      </w:r>
      <w:proofErr w:type="spellEnd"/>
    </w:p>
    <w:p w:rsidR="00520594" w:rsidRDefault="00520594">
      <w:r w:rsidRPr="002A15F0">
        <w:t>2019-02-12</w:t>
      </w:r>
    </w:p>
    <w:sectPr w:rsidR="00520594" w:rsidSect="00D116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1"/>
    <w:rsid w:val="00004229"/>
    <w:rsid w:val="002A15F0"/>
    <w:rsid w:val="003E4EB1"/>
    <w:rsid w:val="00520594"/>
    <w:rsid w:val="00806730"/>
    <w:rsid w:val="009643AF"/>
    <w:rsid w:val="00AC2B55"/>
    <w:rsid w:val="00D0000F"/>
    <w:rsid w:val="00E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9D228-A547-48E2-A916-1067499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15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15F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37061229175</cp:lastModifiedBy>
  <cp:revision>6</cp:revision>
  <cp:lastPrinted>2019-02-12T11:53:00Z</cp:lastPrinted>
  <dcterms:created xsi:type="dcterms:W3CDTF">2019-02-12T07:23:00Z</dcterms:created>
  <dcterms:modified xsi:type="dcterms:W3CDTF">2019-02-12T11:54:00Z</dcterms:modified>
</cp:coreProperties>
</file>